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33" w:rsidRDefault="00A62233" w:rsidP="007D4B97">
      <w:pPr>
        <w:tabs>
          <w:tab w:val="left" w:pos="6825"/>
        </w:tabs>
      </w:pPr>
    </w:p>
    <w:p w:rsidR="002657BC" w:rsidRPr="00A3291A" w:rsidRDefault="008824FA" w:rsidP="002657BC">
      <w:pPr>
        <w:jc w:val="center"/>
        <w:rPr>
          <w:b/>
          <w:szCs w:val="32"/>
        </w:rPr>
      </w:pPr>
      <w:r>
        <w:rPr>
          <w:b/>
          <w:szCs w:val="32"/>
        </w:rPr>
        <w:t xml:space="preserve"> </w:t>
      </w:r>
      <w:r w:rsidR="002657BC" w:rsidRPr="00A3291A">
        <w:rPr>
          <w:b/>
          <w:szCs w:val="32"/>
        </w:rPr>
        <w:t>“</w:t>
      </w:r>
      <w:r w:rsidR="006B46DF">
        <w:rPr>
          <w:b/>
          <w:szCs w:val="32"/>
        </w:rPr>
        <w:t>YAŞAMDA YERBİLİMLERİ</w:t>
      </w:r>
      <w:r w:rsidR="00780FA5">
        <w:rPr>
          <w:b/>
          <w:szCs w:val="32"/>
        </w:rPr>
        <w:t xml:space="preserve">” PROJE </w:t>
      </w:r>
      <w:r w:rsidR="002657BC" w:rsidRPr="00A3291A">
        <w:rPr>
          <w:b/>
          <w:szCs w:val="32"/>
        </w:rPr>
        <w:t>BAŞVURU FORMU</w:t>
      </w:r>
    </w:p>
    <w:p w:rsidR="002657BC" w:rsidRDefault="002657BC" w:rsidP="002657BC">
      <w:pPr>
        <w:ind w:firstLine="708"/>
        <w:jc w:val="both"/>
        <w:rPr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2725"/>
        <w:gridCol w:w="4819"/>
        <w:gridCol w:w="2716"/>
        <w:gridCol w:w="7"/>
      </w:tblGrid>
      <w:tr w:rsidR="002657BC" w:rsidRPr="00B228E4" w:rsidTr="006B46DF">
        <w:trPr>
          <w:gridAfter w:val="1"/>
          <w:wAfter w:w="7" w:type="dxa"/>
          <w:trHeight w:val="400"/>
          <w:jc w:val="center"/>
        </w:trPr>
        <w:tc>
          <w:tcPr>
            <w:tcW w:w="10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57BC" w:rsidRPr="00476F0F" w:rsidRDefault="002657BC" w:rsidP="00C60ABC">
            <w:pPr>
              <w:rPr>
                <w:b/>
                <w:bCs/>
              </w:rPr>
            </w:pPr>
          </w:p>
        </w:tc>
      </w:tr>
      <w:tr w:rsidR="002657BC" w:rsidRPr="00B228E4" w:rsidTr="00076EF5">
        <w:trPr>
          <w:trHeight w:val="70"/>
          <w:jc w:val="center"/>
        </w:trPr>
        <w:tc>
          <w:tcPr>
            <w:tcW w:w="10267" w:type="dxa"/>
            <w:gridSpan w:val="4"/>
            <w:tcBorders>
              <w:bottom w:val="single" w:sz="4" w:space="0" w:color="auto"/>
            </w:tcBorders>
            <w:shd w:val="pct5" w:color="auto" w:fill="auto"/>
          </w:tcPr>
          <w:tbl>
            <w:tblPr>
              <w:tblStyle w:val="TabloKlavuzu"/>
              <w:tblpPr w:leftFromText="141" w:rightFromText="141" w:vertAnchor="page" w:horzAnchor="margin" w:tblpY="1"/>
              <w:tblW w:w="9920" w:type="dxa"/>
              <w:tblLook w:val="01E0" w:firstRow="1" w:lastRow="1" w:firstColumn="1" w:lastColumn="1" w:noHBand="0" w:noVBand="0"/>
            </w:tblPr>
            <w:tblGrid>
              <w:gridCol w:w="2680"/>
              <w:gridCol w:w="317"/>
              <w:gridCol w:w="2744"/>
              <w:gridCol w:w="2165"/>
              <w:gridCol w:w="2014"/>
            </w:tblGrid>
            <w:tr w:rsidR="002657BC" w:rsidRPr="00034AB2" w:rsidTr="001C630D">
              <w:trPr>
                <w:trHeight w:val="467"/>
              </w:trPr>
              <w:tc>
                <w:tcPr>
                  <w:tcW w:w="5000" w:type="pct"/>
                  <w:gridSpan w:val="5"/>
                  <w:shd w:val="clear" w:color="auto" w:fill="BFBFBF" w:themeFill="background1" w:themeFillShade="BF"/>
                  <w:vAlign w:val="center"/>
                </w:tcPr>
                <w:p w:rsidR="002657BC" w:rsidRPr="00034AB2" w:rsidRDefault="002657BC" w:rsidP="00F55067">
                  <w:pPr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034AB2">
                    <w:rPr>
                      <w:b/>
                    </w:rPr>
                    <w:t>işisel Bilgiler (Öğrencinin)</w:t>
                  </w:r>
                </w:p>
              </w:tc>
            </w:tr>
            <w:tr w:rsidR="00076EF5" w:rsidRPr="0063000B" w:rsidTr="001C630D">
              <w:trPr>
                <w:trHeight w:val="437"/>
              </w:trPr>
              <w:tc>
                <w:tcPr>
                  <w:tcW w:w="1511" w:type="pct"/>
                  <w:gridSpan w:val="2"/>
                  <w:shd w:val="clear" w:color="auto" w:fill="FFFFFF" w:themeFill="background1"/>
                </w:tcPr>
                <w:p w:rsidR="00076EF5" w:rsidRPr="0063000B" w:rsidRDefault="00076EF5" w:rsidP="00C60ABC">
                  <w:pPr>
                    <w:jc w:val="right"/>
                  </w:pPr>
                  <w:r w:rsidRPr="0063000B">
                    <w:t xml:space="preserve">Ad ve </w:t>
                  </w:r>
                  <w:proofErr w:type="spellStart"/>
                  <w:r w:rsidRPr="0063000B">
                    <w:t>Soyad</w:t>
                  </w:r>
                  <w:proofErr w:type="spellEnd"/>
                  <w:r w:rsidRPr="0063000B">
                    <w:t>:</w:t>
                  </w:r>
                </w:p>
              </w:tc>
              <w:tc>
                <w:tcPr>
                  <w:tcW w:w="3489" w:type="pct"/>
                  <w:gridSpan w:val="3"/>
                  <w:shd w:val="clear" w:color="auto" w:fill="FFFFFF" w:themeFill="background1"/>
                </w:tcPr>
                <w:p w:rsidR="00076EF5" w:rsidRPr="0063000B" w:rsidRDefault="00076EF5" w:rsidP="00C60ABC">
                  <w:pPr>
                    <w:jc w:val="center"/>
                  </w:pPr>
                </w:p>
              </w:tc>
            </w:tr>
            <w:tr w:rsidR="00076EF5" w:rsidRPr="0063000B" w:rsidTr="001C630D">
              <w:trPr>
                <w:trHeight w:val="437"/>
              </w:trPr>
              <w:tc>
                <w:tcPr>
                  <w:tcW w:w="1511" w:type="pct"/>
                  <w:gridSpan w:val="2"/>
                  <w:shd w:val="clear" w:color="auto" w:fill="FFFFFF" w:themeFill="background1"/>
                </w:tcPr>
                <w:p w:rsidR="00076EF5" w:rsidRPr="0063000B" w:rsidRDefault="00076EF5" w:rsidP="00C60ABC">
                  <w:pPr>
                    <w:jc w:val="right"/>
                  </w:pPr>
                  <w:r w:rsidRPr="0063000B">
                    <w:t>Cinsiyet:</w:t>
                  </w:r>
                </w:p>
              </w:tc>
              <w:tc>
                <w:tcPr>
                  <w:tcW w:w="3489" w:type="pct"/>
                  <w:gridSpan w:val="3"/>
                  <w:shd w:val="clear" w:color="auto" w:fill="FFFFFF" w:themeFill="background1"/>
                </w:tcPr>
                <w:p w:rsidR="00076EF5" w:rsidRPr="0063000B" w:rsidRDefault="00076EF5" w:rsidP="00C60ABC">
                  <w:r>
                    <w:t xml:space="preserve">             Erkek</w:t>
                  </w:r>
                  <w:r w:rsidRPr="0063000B">
                    <w:t xml:space="preserve"> (    )     </w:t>
                  </w:r>
                  <w:r>
                    <w:t xml:space="preserve">       Kız</w:t>
                  </w:r>
                  <w:r w:rsidRPr="0063000B">
                    <w:t xml:space="preserve"> (   )</w:t>
                  </w:r>
                </w:p>
              </w:tc>
            </w:tr>
            <w:tr w:rsidR="00076EF5" w:rsidRPr="0063000B" w:rsidTr="001C630D">
              <w:trPr>
                <w:trHeight w:val="437"/>
              </w:trPr>
              <w:tc>
                <w:tcPr>
                  <w:tcW w:w="1511" w:type="pct"/>
                  <w:gridSpan w:val="2"/>
                  <w:shd w:val="clear" w:color="auto" w:fill="FFFFFF" w:themeFill="background1"/>
                </w:tcPr>
                <w:p w:rsidR="00076EF5" w:rsidRPr="0063000B" w:rsidRDefault="00076EF5" w:rsidP="00C60ABC">
                  <w:pPr>
                    <w:jc w:val="right"/>
                  </w:pPr>
                  <w:r w:rsidRPr="0063000B">
                    <w:t>Doğum Tarihi ve Yeri:</w:t>
                  </w:r>
                </w:p>
              </w:tc>
              <w:tc>
                <w:tcPr>
                  <w:tcW w:w="3489" w:type="pct"/>
                  <w:gridSpan w:val="3"/>
                  <w:shd w:val="clear" w:color="auto" w:fill="FFFFFF" w:themeFill="background1"/>
                </w:tcPr>
                <w:p w:rsidR="00076EF5" w:rsidRPr="0063000B" w:rsidRDefault="00076EF5" w:rsidP="00C60ABC"/>
              </w:tc>
            </w:tr>
            <w:tr w:rsidR="00076EF5" w:rsidRPr="0063000B" w:rsidTr="001C630D">
              <w:trPr>
                <w:trHeight w:val="437"/>
              </w:trPr>
              <w:tc>
                <w:tcPr>
                  <w:tcW w:w="1511" w:type="pct"/>
                  <w:gridSpan w:val="2"/>
                  <w:shd w:val="clear" w:color="auto" w:fill="FFFFFF" w:themeFill="background1"/>
                </w:tcPr>
                <w:p w:rsidR="00076EF5" w:rsidRPr="0063000B" w:rsidRDefault="00076EF5" w:rsidP="00C60ABC">
                  <w:pPr>
                    <w:jc w:val="right"/>
                  </w:pPr>
                  <w:r w:rsidRPr="0063000B">
                    <w:t>T.C. Kimlik Numarası:</w:t>
                  </w:r>
                </w:p>
              </w:tc>
              <w:tc>
                <w:tcPr>
                  <w:tcW w:w="3489" w:type="pct"/>
                  <w:gridSpan w:val="3"/>
                  <w:shd w:val="clear" w:color="auto" w:fill="FFFFFF" w:themeFill="background1"/>
                </w:tcPr>
                <w:p w:rsidR="00076EF5" w:rsidRPr="0063000B" w:rsidRDefault="00076EF5" w:rsidP="00C60ABC"/>
              </w:tc>
            </w:tr>
            <w:tr w:rsidR="00076EF5" w:rsidRPr="0063000B" w:rsidTr="001C630D">
              <w:trPr>
                <w:trHeight w:val="437"/>
              </w:trPr>
              <w:tc>
                <w:tcPr>
                  <w:tcW w:w="1511" w:type="pct"/>
                  <w:gridSpan w:val="2"/>
                  <w:shd w:val="clear" w:color="auto" w:fill="FFFFFF" w:themeFill="background1"/>
                </w:tcPr>
                <w:p w:rsidR="00076EF5" w:rsidRPr="0063000B" w:rsidRDefault="00774DE2" w:rsidP="00C60ABC">
                  <w:pPr>
                    <w:jc w:val="right"/>
                  </w:pPr>
                  <w:r>
                    <w:t>Okulunun Adı, Sınıf, Şube ve Öğrenci No:</w:t>
                  </w:r>
                </w:p>
              </w:tc>
              <w:tc>
                <w:tcPr>
                  <w:tcW w:w="3489" w:type="pct"/>
                  <w:gridSpan w:val="3"/>
                  <w:shd w:val="clear" w:color="auto" w:fill="FFFFFF" w:themeFill="background1"/>
                </w:tcPr>
                <w:p w:rsidR="00076EF5" w:rsidRPr="0063000B" w:rsidRDefault="00076EF5" w:rsidP="00C60ABC"/>
              </w:tc>
            </w:tr>
            <w:tr w:rsidR="002657BC" w:rsidRPr="0063000B" w:rsidTr="001C630D">
              <w:trPr>
                <w:trHeight w:val="606"/>
              </w:trPr>
              <w:tc>
                <w:tcPr>
                  <w:tcW w:w="1511" w:type="pct"/>
                  <w:gridSpan w:val="2"/>
                  <w:shd w:val="clear" w:color="auto" w:fill="FFFFFF" w:themeFill="background1"/>
                </w:tcPr>
                <w:p w:rsidR="002657BC" w:rsidRDefault="00EB3A48" w:rsidP="00E86D89">
                  <w:pPr>
                    <w:jc w:val="right"/>
                  </w:pPr>
                  <w:r w:rsidRPr="00774DE2">
                    <w:rPr>
                      <w:b/>
                      <w:color w:val="FF0000"/>
                    </w:rPr>
                    <w:t>1.Dönem</w:t>
                  </w:r>
                  <w:r w:rsidRPr="00774DE2">
                    <w:rPr>
                      <w:color w:val="FF0000"/>
                    </w:rPr>
                    <w:t xml:space="preserve"> </w:t>
                  </w:r>
                  <w:r>
                    <w:t>için başvuru</w:t>
                  </w:r>
                  <w:r w:rsidR="00E86D89">
                    <w:t>:</w:t>
                  </w:r>
                </w:p>
                <w:p w:rsidR="00EB3A48" w:rsidRDefault="00EB3A48" w:rsidP="00E86D89">
                  <w:pPr>
                    <w:jc w:val="right"/>
                  </w:pPr>
                  <w:r>
                    <w:t>(25-30 Haziran 2018)</w:t>
                  </w:r>
                </w:p>
              </w:tc>
              <w:tc>
                <w:tcPr>
                  <w:tcW w:w="3489" w:type="pct"/>
                  <w:gridSpan w:val="3"/>
                  <w:shd w:val="clear" w:color="auto" w:fill="FFFFFF" w:themeFill="background1"/>
                </w:tcPr>
                <w:p w:rsidR="006B46DF" w:rsidRDefault="006B46DF" w:rsidP="006B46DF">
                  <w:pPr>
                    <w:jc w:val="center"/>
                  </w:pPr>
                  <w:r>
                    <w:t>10</w:t>
                  </w:r>
                  <w:r w:rsidR="00076EF5">
                    <w:t xml:space="preserve">. </w:t>
                  </w:r>
                  <w:r w:rsidR="002657BC">
                    <w:t xml:space="preserve">Sınıf  (   )   </w:t>
                  </w:r>
                  <w:r w:rsidR="00076EF5">
                    <w:t xml:space="preserve">   </w:t>
                  </w:r>
                  <w:r w:rsidR="002657BC">
                    <w:t xml:space="preserve">   </w:t>
                  </w:r>
                  <w:r>
                    <w:t>11</w:t>
                  </w:r>
                  <w:r w:rsidR="00076EF5">
                    <w:t xml:space="preserve">. </w:t>
                  </w:r>
                  <w:r w:rsidR="002657BC">
                    <w:t xml:space="preserve"> Sınıf  (   )  </w:t>
                  </w:r>
                  <w:r w:rsidR="00076EF5">
                    <w:t xml:space="preserve">   </w:t>
                  </w:r>
                  <w:r w:rsidR="002657BC">
                    <w:t xml:space="preserve">   </w:t>
                  </w:r>
                  <w:r>
                    <w:t>12</w:t>
                  </w:r>
                  <w:r w:rsidR="00076EF5">
                    <w:t xml:space="preserve">. </w:t>
                  </w:r>
                  <w:r w:rsidR="002657BC">
                    <w:t>Sınıf  (   )</w:t>
                  </w:r>
                </w:p>
                <w:p w:rsidR="00774DE2" w:rsidRPr="00774DE2" w:rsidRDefault="00774DE2" w:rsidP="006B46DF">
                  <w:pPr>
                    <w:jc w:val="center"/>
                    <w:rPr>
                      <w:i/>
                    </w:rPr>
                  </w:pPr>
                  <w:r w:rsidRPr="00774DE2">
                    <w:rPr>
                      <w:i/>
                      <w:color w:val="FF0000"/>
                    </w:rPr>
                    <w:t>Sadece bir dönem için seçim yapınız</w:t>
                  </w:r>
                </w:p>
              </w:tc>
            </w:tr>
            <w:tr w:rsidR="00EB3A48" w:rsidRPr="0063000B" w:rsidTr="001C630D">
              <w:trPr>
                <w:trHeight w:val="606"/>
              </w:trPr>
              <w:tc>
                <w:tcPr>
                  <w:tcW w:w="1511" w:type="pct"/>
                  <w:gridSpan w:val="2"/>
                  <w:shd w:val="clear" w:color="auto" w:fill="FFFFFF" w:themeFill="background1"/>
                </w:tcPr>
                <w:p w:rsidR="00EB3A48" w:rsidRDefault="00EB3A48" w:rsidP="00E86D89">
                  <w:pPr>
                    <w:jc w:val="right"/>
                  </w:pPr>
                  <w:r w:rsidRPr="00774DE2">
                    <w:rPr>
                      <w:b/>
                      <w:color w:val="FF0000"/>
                    </w:rPr>
                    <w:t>2.Dönem</w:t>
                  </w:r>
                  <w:r w:rsidRPr="00774DE2">
                    <w:rPr>
                      <w:color w:val="FF0000"/>
                    </w:rPr>
                    <w:t xml:space="preserve"> </w:t>
                  </w:r>
                  <w:r>
                    <w:t>için başvuru</w:t>
                  </w:r>
                  <w:r w:rsidR="00E86D89">
                    <w:t>:</w:t>
                  </w:r>
                </w:p>
                <w:p w:rsidR="00774DE2" w:rsidRDefault="00EB3A48" w:rsidP="00E86D89">
                  <w:pPr>
                    <w:jc w:val="right"/>
                  </w:pPr>
                  <w:r>
                    <w:t>(10-16 Eylül 2018)</w:t>
                  </w:r>
                </w:p>
              </w:tc>
              <w:tc>
                <w:tcPr>
                  <w:tcW w:w="3489" w:type="pct"/>
                  <w:gridSpan w:val="3"/>
                  <w:shd w:val="clear" w:color="auto" w:fill="FFFFFF" w:themeFill="background1"/>
                </w:tcPr>
                <w:p w:rsidR="00774DE2" w:rsidRDefault="00EB3A48" w:rsidP="00774DE2">
                  <w:pPr>
                    <w:jc w:val="center"/>
                  </w:pPr>
                  <w:r>
                    <w:t xml:space="preserve">10. Sınıf  (   )         11.  Sınıf  (   )    </w:t>
                  </w:r>
                </w:p>
                <w:p w:rsidR="00EB3A48" w:rsidRPr="00774DE2" w:rsidRDefault="00774DE2" w:rsidP="00774DE2">
                  <w:pPr>
                    <w:jc w:val="center"/>
                    <w:rPr>
                      <w:i/>
                    </w:rPr>
                  </w:pPr>
                  <w:r w:rsidRPr="00774DE2">
                    <w:rPr>
                      <w:i/>
                      <w:color w:val="FF0000"/>
                    </w:rPr>
                    <w:t>Sadece bir dönem için seçim yapınız</w:t>
                  </w:r>
                  <w:r w:rsidR="00EB3A48" w:rsidRPr="00774DE2">
                    <w:rPr>
                      <w:i/>
                    </w:rPr>
                    <w:t xml:space="preserve"> </w:t>
                  </w:r>
                  <w:r w:rsidRPr="00774DE2">
                    <w:rPr>
                      <w:i/>
                    </w:rPr>
                    <w:t xml:space="preserve">  </w:t>
                  </w:r>
                </w:p>
              </w:tc>
            </w:tr>
            <w:tr w:rsidR="00EB3A48" w:rsidRPr="00034AB2" w:rsidTr="001C630D">
              <w:trPr>
                <w:trHeight w:val="530"/>
              </w:trPr>
              <w:tc>
                <w:tcPr>
                  <w:tcW w:w="1511" w:type="pct"/>
                  <w:gridSpan w:val="2"/>
                  <w:shd w:val="clear" w:color="auto" w:fill="FFFFFF" w:themeFill="background1"/>
                </w:tcPr>
                <w:p w:rsidR="00EB3A48" w:rsidRDefault="00EB3A48" w:rsidP="00EB3A48">
                  <w:pPr>
                    <w:jc w:val="right"/>
                  </w:pPr>
                  <w:r>
                    <w:t xml:space="preserve">Daha önce </w:t>
                  </w:r>
                  <w:proofErr w:type="spellStart"/>
                  <w:r>
                    <w:t>Tubitak</w:t>
                  </w:r>
                  <w:proofErr w:type="spellEnd"/>
                  <w:r>
                    <w:t xml:space="preserve"> destekli bir doğa eğitimine;</w:t>
                  </w:r>
                </w:p>
              </w:tc>
              <w:tc>
                <w:tcPr>
                  <w:tcW w:w="3489" w:type="pct"/>
                  <w:gridSpan w:val="3"/>
                  <w:shd w:val="clear" w:color="auto" w:fill="FFFFFF" w:themeFill="background1"/>
                </w:tcPr>
                <w:p w:rsidR="00EB3A48" w:rsidRDefault="00EB3A48" w:rsidP="00EB3A48">
                  <w:pPr>
                    <w:jc w:val="center"/>
                  </w:pPr>
                  <w:r>
                    <w:t>Katıldım (   )               Katılmadım (  )</w:t>
                  </w:r>
                </w:p>
              </w:tc>
            </w:tr>
            <w:tr w:rsidR="00EB3A48" w:rsidRPr="00034AB2" w:rsidTr="001C630D">
              <w:trPr>
                <w:trHeight w:val="530"/>
              </w:trPr>
              <w:tc>
                <w:tcPr>
                  <w:tcW w:w="1511" w:type="pct"/>
                  <w:gridSpan w:val="2"/>
                  <w:shd w:val="clear" w:color="auto" w:fill="FFFFFF" w:themeFill="background1"/>
                </w:tcPr>
                <w:p w:rsidR="00EB3A48" w:rsidRDefault="00EB3A48" w:rsidP="00EB3A48">
                  <w:pPr>
                    <w:jc w:val="right"/>
                  </w:pPr>
                  <w:r>
                    <w:t>İlerde olmak istediğiniz Meslek:</w:t>
                  </w:r>
                </w:p>
              </w:tc>
              <w:tc>
                <w:tcPr>
                  <w:tcW w:w="3489" w:type="pct"/>
                  <w:gridSpan w:val="3"/>
                  <w:shd w:val="clear" w:color="auto" w:fill="FFFFFF" w:themeFill="background1"/>
                </w:tcPr>
                <w:p w:rsidR="00EB3A48" w:rsidRDefault="00EB3A48" w:rsidP="00EB3A48">
                  <w:pPr>
                    <w:jc w:val="center"/>
                  </w:pPr>
                </w:p>
              </w:tc>
            </w:tr>
            <w:tr w:rsidR="00EB3A48" w:rsidRPr="0063000B" w:rsidTr="001C630D">
              <w:trPr>
                <w:trHeight w:val="437"/>
              </w:trPr>
              <w:tc>
                <w:tcPr>
                  <w:tcW w:w="5000" w:type="pct"/>
                  <w:gridSpan w:val="5"/>
                  <w:shd w:val="clear" w:color="auto" w:fill="BFBFBF" w:themeFill="background1" w:themeFillShade="BF"/>
                  <w:vAlign w:val="center"/>
                </w:tcPr>
                <w:p w:rsidR="00EB3A48" w:rsidRPr="0063000B" w:rsidRDefault="00EB3A48" w:rsidP="00EB3A48">
                  <w:r w:rsidRPr="00034AB2">
                    <w:rPr>
                      <w:b/>
                    </w:rPr>
                    <w:t>İletişim Bilgileri (</w:t>
                  </w:r>
                  <w:r w:rsidRPr="00034AB2">
                    <w:rPr>
                      <w:b/>
                      <w:u w:val="single"/>
                    </w:rPr>
                    <w:t>Öğrenci Velisinin</w:t>
                  </w:r>
                  <w:r>
                    <w:rPr>
                      <w:b/>
                      <w:u w:val="single"/>
                    </w:rPr>
                    <w:t xml:space="preserve"> ve Sorumlu Öğretmenin</w:t>
                  </w:r>
                  <w:r w:rsidRPr="00034AB2">
                    <w:rPr>
                      <w:b/>
                    </w:rPr>
                    <w:t>)</w:t>
                  </w:r>
                </w:p>
              </w:tc>
            </w:tr>
            <w:tr w:rsidR="00EB3A48" w:rsidRPr="0063000B" w:rsidTr="00F55067">
              <w:trPr>
                <w:trHeight w:val="395"/>
              </w:trPr>
              <w:tc>
                <w:tcPr>
                  <w:tcW w:w="1351" w:type="pct"/>
                </w:tcPr>
                <w:p w:rsidR="00EB3A48" w:rsidRPr="0063000B" w:rsidRDefault="00EB3A48" w:rsidP="00EB3A48">
                  <w:pPr>
                    <w:jc w:val="right"/>
                  </w:pPr>
                  <w:r>
                    <w:t xml:space="preserve">Baba </w:t>
                  </w:r>
                  <w:r w:rsidRPr="0063000B">
                    <w:t>Telefon</w:t>
                  </w:r>
                  <w:r>
                    <w:t xml:space="preserve"> No</w:t>
                  </w:r>
                  <w:r w:rsidRPr="0063000B">
                    <w:t>:</w:t>
                  </w:r>
                </w:p>
              </w:tc>
              <w:tc>
                <w:tcPr>
                  <w:tcW w:w="1543" w:type="pct"/>
                  <w:gridSpan w:val="2"/>
                </w:tcPr>
                <w:p w:rsidR="00EB3A48" w:rsidRPr="0063000B" w:rsidRDefault="00EB3A48" w:rsidP="00EB3A48"/>
              </w:tc>
              <w:tc>
                <w:tcPr>
                  <w:tcW w:w="1091" w:type="pct"/>
                </w:tcPr>
                <w:p w:rsidR="00EB3A48" w:rsidRPr="0063000B" w:rsidRDefault="00EB3A48" w:rsidP="00EB3A48">
                  <w:r>
                    <w:t>Anne Telefon No</w:t>
                  </w:r>
                  <w:r w:rsidRPr="0063000B">
                    <w:t>:</w:t>
                  </w:r>
                </w:p>
              </w:tc>
              <w:tc>
                <w:tcPr>
                  <w:tcW w:w="1015" w:type="pct"/>
                </w:tcPr>
                <w:p w:rsidR="00EB3A48" w:rsidRPr="0063000B" w:rsidRDefault="00EB3A48" w:rsidP="00EB3A48"/>
              </w:tc>
            </w:tr>
            <w:tr w:rsidR="00EB3A48" w:rsidRPr="0063000B" w:rsidTr="00F55067">
              <w:trPr>
                <w:trHeight w:val="395"/>
              </w:trPr>
              <w:tc>
                <w:tcPr>
                  <w:tcW w:w="1351" w:type="pct"/>
                </w:tcPr>
                <w:p w:rsidR="00EB3A48" w:rsidRDefault="00EB3A48" w:rsidP="00EB3A48">
                  <w:pPr>
                    <w:jc w:val="right"/>
                  </w:pPr>
                  <w:r>
                    <w:t xml:space="preserve">Sorumlu Öğretmen Adı: </w:t>
                  </w:r>
                </w:p>
              </w:tc>
              <w:tc>
                <w:tcPr>
                  <w:tcW w:w="1543" w:type="pct"/>
                  <w:gridSpan w:val="2"/>
                </w:tcPr>
                <w:p w:rsidR="00EB3A48" w:rsidRPr="0063000B" w:rsidRDefault="00EB3A48" w:rsidP="00EB3A48"/>
              </w:tc>
              <w:tc>
                <w:tcPr>
                  <w:tcW w:w="1091" w:type="pct"/>
                </w:tcPr>
                <w:p w:rsidR="00EB3A48" w:rsidRPr="0063000B" w:rsidRDefault="00EB3A48" w:rsidP="00EB3A48">
                  <w:r>
                    <w:t>Telefon No:</w:t>
                  </w:r>
                </w:p>
              </w:tc>
              <w:tc>
                <w:tcPr>
                  <w:tcW w:w="1015" w:type="pct"/>
                </w:tcPr>
                <w:p w:rsidR="00EB3A48" w:rsidRPr="0063000B" w:rsidRDefault="00EB3A48" w:rsidP="00EB3A48"/>
              </w:tc>
            </w:tr>
            <w:tr w:rsidR="00EB3A48" w:rsidRPr="0063000B" w:rsidTr="00F55067">
              <w:trPr>
                <w:trHeight w:val="373"/>
              </w:trPr>
              <w:tc>
                <w:tcPr>
                  <w:tcW w:w="1351" w:type="pct"/>
                </w:tcPr>
                <w:p w:rsidR="00EB3A48" w:rsidRPr="0063000B" w:rsidRDefault="00EB3A48" w:rsidP="00EB3A48">
                  <w:pPr>
                    <w:jc w:val="right"/>
                  </w:pPr>
                  <w:r>
                    <w:t xml:space="preserve">Ev Telefon </w:t>
                  </w:r>
                  <w:r w:rsidRPr="0063000B">
                    <w:t>N</w:t>
                  </w:r>
                  <w:r>
                    <w:t>o</w:t>
                  </w:r>
                  <w:r w:rsidRPr="0063000B">
                    <w:t>:</w:t>
                  </w:r>
                </w:p>
              </w:tc>
              <w:tc>
                <w:tcPr>
                  <w:tcW w:w="3649" w:type="pct"/>
                  <w:gridSpan w:val="4"/>
                </w:tcPr>
                <w:p w:rsidR="00EB3A48" w:rsidRPr="0063000B" w:rsidRDefault="00EB3A48" w:rsidP="00EB3A48"/>
              </w:tc>
            </w:tr>
            <w:tr w:rsidR="00EB3A48" w:rsidRPr="0063000B" w:rsidTr="00F55067">
              <w:trPr>
                <w:trHeight w:val="351"/>
              </w:trPr>
              <w:tc>
                <w:tcPr>
                  <w:tcW w:w="1351" w:type="pct"/>
                </w:tcPr>
                <w:p w:rsidR="00EB3A48" w:rsidRPr="0063000B" w:rsidRDefault="00EB3A48" w:rsidP="00EB3A48">
                  <w:pPr>
                    <w:jc w:val="right"/>
                  </w:pPr>
                  <w:r w:rsidRPr="0063000B">
                    <w:t>E-Posta:</w:t>
                  </w:r>
                </w:p>
              </w:tc>
              <w:tc>
                <w:tcPr>
                  <w:tcW w:w="3649" w:type="pct"/>
                  <w:gridSpan w:val="4"/>
                </w:tcPr>
                <w:p w:rsidR="00EB3A48" w:rsidRPr="0063000B" w:rsidRDefault="00EB3A48" w:rsidP="00EB3A48"/>
              </w:tc>
            </w:tr>
            <w:tr w:rsidR="00EB3A48" w:rsidRPr="0063000B" w:rsidTr="00F55067">
              <w:trPr>
                <w:trHeight w:val="441"/>
              </w:trPr>
              <w:tc>
                <w:tcPr>
                  <w:tcW w:w="1351" w:type="pct"/>
                </w:tcPr>
                <w:p w:rsidR="00EB3A48" w:rsidRPr="00115EEE" w:rsidRDefault="00EB3A48" w:rsidP="00EB3A48">
                  <w:pPr>
                    <w:jc w:val="right"/>
                  </w:pPr>
                  <w:r w:rsidRPr="0063000B">
                    <w:t>Adres:</w:t>
                  </w:r>
                </w:p>
              </w:tc>
              <w:tc>
                <w:tcPr>
                  <w:tcW w:w="3649" w:type="pct"/>
                  <w:gridSpan w:val="4"/>
                </w:tcPr>
                <w:p w:rsidR="00EB3A48" w:rsidRPr="0063000B" w:rsidRDefault="00EB3A48" w:rsidP="00EB3A48"/>
              </w:tc>
            </w:tr>
          </w:tbl>
          <w:p w:rsidR="002657BC" w:rsidRDefault="002657BC" w:rsidP="00C60ABC">
            <w:pPr>
              <w:rPr>
                <w:b/>
                <w:szCs w:val="32"/>
              </w:rPr>
            </w:pPr>
          </w:p>
        </w:tc>
      </w:tr>
      <w:tr w:rsidR="002657BC" w:rsidRPr="00B228E4" w:rsidTr="001C630D">
        <w:trPr>
          <w:trHeight w:val="442"/>
          <w:jc w:val="center"/>
        </w:trPr>
        <w:tc>
          <w:tcPr>
            <w:tcW w:w="10267" w:type="dxa"/>
            <w:gridSpan w:val="4"/>
            <w:shd w:val="clear" w:color="auto" w:fill="BFBFBF" w:themeFill="background1" w:themeFillShade="BF"/>
            <w:vAlign w:val="center"/>
          </w:tcPr>
          <w:p w:rsidR="002657BC" w:rsidRPr="00E56012" w:rsidRDefault="002657BC" w:rsidP="001C630D">
            <w:pPr>
              <w:rPr>
                <w:b/>
                <w:bCs/>
              </w:rPr>
            </w:pPr>
            <w:r w:rsidRPr="00E56012">
              <w:rPr>
                <w:b/>
                <w:bCs/>
              </w:rPr>
              <w:t>İzin Belgesi</w:t>
            </w:r>
          </w:p>
        </w:tc>
      </w:tr>
      <w:tr w:rsidR="00076EF5" w:rsidRPr="00B228E4" w:rsidTr="00EB3A48">
        <w:trPr>
          <w:trHeight w:val="1851"/>
          <w:jc w:val="center"/>
        </w:trPr>
        <w:tc>
          <w:tcPr>
            <w:tcW w:w="10267" w:type="dxa"/>
            <w:gridSpan w:val="4"/>
            <w:shd w:val="pct5" w:color="auto" w:fill="auto"/>
          </w:tcPr>
          <w:p w:rsidR="00076EF5" w:rsidRPr="00B228E4" w:rsidRDefault="00076EF5" w:rsidP="00C60ABC">
            <w:pPr>
              <w:rPr>
                <w:rFonts w:ascii="Arial" w:hAnsi="Arial" w:cs="Arial"/>
                <w:bCs/>
              </w:rPr>
            </w:pPr>
          </w:p>
          <w:p w:rsidR="00076EF5" w:rsidRDefault="00076EF5" w:rsidP="00DC05AB">
            <w:pPr>
              <w:ind w:firstLine="708"/>
              <w:jc w:val="both"/>
              <w:rPr>
                <w:noProof/>
              </w:rPr>
            </w:pPr>
          </w:p>
          <w:p w:rsidR="00076EF5" w:rsidRDefault="00076EF5" w:rsidP="00DC05AB">
            <w:pPr>
              <w:jc w:val="both"/>
              <w:rPr>
                <w:noProof/>
              </w:rPr>
            </w:pPr>
            <w:r>
              <w:rPr>
                <w:noProof/>
              </w:rPr>
              <w:t>Velisi bulunduğum……… ………………………</w:t>
            </w:r>
            <w:r w:rsidR="00DC05AB">
              <w:rPr>
                <w:noProof/>
              </w:rPr>
              <w:t>………………...</w:t>
            </w:r>
            <w:r w:rsidR="00581D20">
              <w:rPr>
                <w:noProof/>
              </w:rPr>
              <w:t>…’ın Tü</w:t>
            </w:r>
            <w:r>
              <w:rPr>
                <w:noProof/>
              </w:rPr>
              <w:t>bitak</w:t>
            </w:r>
            <w:r w:rsidRPr="00A10321">
              <w:t xml:space="preserve"> </w:t>
            </w:r>
            <w:r w:rsidRPr="00A10321">
              <w:rPr>
                <w:noProof/>
              </w:rPr>
              <w:t xml:space="preserve">Bilim ve Toplum Proje Destekleme Programı,  4004  kodlu “Doğa Eğitimi ve Bilim Okulları”  başlıklı </w:t>
            </w:r>
            <w:r>
              <w:rPr>
                <w:noProof/>
              </w:rPr>
              <w:t>proje kapsamında yer alan “</w:t>
            </w:r>
            <w:r w:rsidR="006B46DF">
              <w:rPr>
                <w:noProof/>
              </w:rPr>
              <w:t>Yaşamda Yerbilimleri</w:t>
            </w:r>
            <w:r w:rsidRPr="006F102A">
              <w:rPr>
                <w:szCs w:val="32"/>
              </w:rPr>
              <w:t>” projesine</w:t>
            </w:r>
            <w:r w:rsidRPr="006F102A">
              <w:rPr>
                <w:noProof/>
              </w:rPr>
              <w:t xml:space="preserve"> </w:t>
            </w:r>
            <w:r>
              <w:rPr>
                <w:noProof/>
              </w:rPr>
              <w:t>(</w:t>
            </w:r>
            <w:r w:rsidRPr="00A10321">
              <w:rPr>
                <w:noProof/>
              </w:rPr>
              <w:t>yapılacak eğitim faaliyetlerine/etkinlik, gezi ve proje çalışmalarına</w:t>
            </w:r>
            <w:r>
              <w:rPr>
                <w:noProof/>
              </w:rPr>
              <w:t>)</w:t>
            </w:r>
            <w:r w:rsidRPr="00A10321">
              <w:rPr>
                <w:noProof/>
              </w:rPr>
              <w:t xml:space="preserve"> katılmasına izin verdiğimi beyan ederim.</w:t>
            </w:r>
          </w:p>
          <w:p w:rsidR="00076EF5" w:rsidRPr="00B228E4" w:rsidRDefault="00076EF5" w:rsidP="00EB3A4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76EF5" w:rsidRPr="00B228E4" w:rsidTr="00E86D89">
        <w:trPr>
          <w:trHeight w:val="192"/>
          <w:jc w:val="center"/>
        </w:trPr>
        <w:tc>
          <w:tcPr>
            <w:tcW w:w="2725" w:type="dxa"/>
            <w:shd w:val="clear" w:color="auto" w:fill="F2F2F2" w:themeFill="background1" w:themeFillShade="F2"/>
          </w:tcPr>
          <w:p w:rsidR="00076EF5" w:rsidRPr="00774DE2" w:rsidRDefault="00076EF5" w:rsidP="00076EF5">
            <w:pPr>
              <w:rPr>
                <w:rFonts w:ascii="Arial" w:hAnsi="Arial" w:cs="Arial"/>
                <w:b/>
                <w:bCs/>
              </w:rPr>
            </w:pPr>
            <w:r w:rsidRPr="00774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Tarih: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076EF5" w:rsidRPr="00774DE2" w:rsidRDefault="00076EF5" w:rsidP="00076EF5">
            <w:pPr>
              <w:rPr>
                <w:rFonts w:ascii="Arial" w:hAnsi="Arial" w:cs="Arial"/>
                <w:b/>
                <w:bCs/>
              </w:rPr>
            </w:pPr>
            <w:r w:rsidRPr="00774DE2">
              <w:rPr>
                <w:rFonts w:ascii="Arial" w:hAnsi="Arial" w:cs="Arial"/>
                <w:b/>
                <w:bCs/>
                <w:sz w:val="22"/>
                <w:szCs w:val="22"/>
              </w:rPr>
              <w:t>İsim(Veli):</w:t>
            </w:r>
            <w:bookmarkStart w:id="0" w:name="_GoBack"/>
            <w:bookmarkEnd w:id="0"/>
          </w:p>
        </w:tc>
        <w:tc>
          <w:tcPr>
            <w:tcW w:w="2723" w:type="dxa"/>
            <w:gridSpan w:val="2"/>
            <w:shd w:val="clear" w:color="auto" w:fill="F2F2F2" w:themeFill="background1" w:themeFillShade="F2"/>
          </w:tcPr>
          <w:p w:rsidR="00076EF5" w:rsidRPr="00774DE2" w:rsidRDefault="00076EF5" w:rsidP="00C60ABC">
            <w:pPr>
              <w:rPr>
                <w:rFonts w:ascii="Arial" w:hAnsi="Arial" w:cs="Arial"/>
                <w:b/>
                <w:bCs/>
              </w:rPr>
            </w:pPr>
            <w:r w:rsidRPr="00774DE2">
              <w:rPr>
                <w:rFonts w:ascii="Arial" w:hAnsi="Arial" w:cs="Arial"/>
                <w:b/>
                <w:bCs/>
                <w:sz w:val="22"/>
                <w:szCs w:val="22"/>
              </w:rPr>
              <w:t>İmza:</w:t>
            </w:r>
          </w:p>
          <w:p w:rsidR="00076EF5" w:rsidRPr="00774DE2" w:rsidRDefault="00076EF5" w:rsidP="00C60ABC">
            <w:pPr>
              <w:rPr>
                <w:rFonts w:ascii="Arial" w:hAnsi="Arial" w:cs="Arial"/>
                <w:b/>
                <w:bCs/>
              </w:rPr>
            </w:pPr>
          </w:p>
          <w:p w:rsidR="00076EF5" w:rsidRPr="00774DE2" w:rsidRDefault="00076EF5" w:rsidP="00C60ABC">
            <w:pPr>
              <w:rPr>
                <w:rFonts w:ascii="Arial" w:hAnsi="Arial" w:cs="Arial"/>
                <w:b/>
                <w:bCs/>
              </w:rPr>
            </w:pPr>
          </w:p>
          <w:p w:rsidR="00076EF5" w:rsidRPr="00774DE2" w:rsidRDefault="00076EF5" w:rsidP="00C60A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F35E0" w:rsidRPr="00B84996" w:rsidRDefault="00161743" w:rsidP="00B84996">
      <w:pPr>
        <w:ind w:left="-567" w:right="-426"/>
        <w:jc w:val="both"/>
        <w:rPr>
          <w:b/>
        </w:rPr>
      </w:pPr>
      <w:r w:rsidRPr="00B84996">
        <w:rPr>
          <w:b/>
        </w:rPr>
        <w:t xml:space="preserve">*Bu form öğrenci velisi tarafından ıslak imza ile imzalanarak </w:t>
      </w:r>
      <w:r w:rsidR="00186D0C" w:rsidRPr="00B84996">
        <w:rPr>
          <w:b/>
        </w:rPr>
        <w:t>4 Haziran 2018 Pazartesi gününe kadar sorumlu öğretmene teslim edilecektir.</w:t>
      </w:r>
    </w:p>
    <w:sectPr w:rsidR="006F35E0" w:rsidRPr="00B84996" w:rsidSect="009442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68" w:rsidRDefault="00436568" w:rsidP="00471B1A">
      <w:r>
        <w:separator/>
      </w:r>
    </w:p>
  </w:endnote>
  <w:endnote w:type="continuationSeparator" w:id="0">
    <w:p w:rsidR="00436568" w:rsidRDefault="00436568" w:rsidP="0047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F7" w:rsidRDefault="007E24F7" w:rsidP="00471B1A">
    <w:pPr>
      <w:pStyle w:val="Altbilgi"/>
      <w:pBdr>
        <w:bottom w:val="single" w:sz="6" w:space="1" w:color="auto"/>
      </w:pBdr>
      <w:jc w:val="center"/>
      <w:rPr>
        <w:sz w:val="20"/>
        <w:szCs w:val="20"/>
      </w:rPr>
    </w:pPr>
  </w:p>
  <w:p w:rsidR="007E24F7" w:rsidRDefault="007E24F7" w:rsidP="00471B1A">
    <w:pPr>
      <w:pStyle w:val="Altbilgi"/>
      <w:jc w:val="center"/>
      <w:rPr>
        <w:sz w:val="20"/>
        <w:szCs w:val="20"/>
      </w:rPr>
    </w:pPr>
  </w:p>
  <w:p w:rsidR="00471B1A" w:rsidRPr="00F8349C" w:rsidRDefault="00471B1A" w:rsidP="00471B1A">
    <w:pPr>
      <w:pStyle w:val="Altbilgi"/>
      <w:jc w:val="center"/>
      <w:rPr>
        <w:sz w:val="20"/>
        <w:szCs w:val="20"/>
      </w:rPr>
    </w:pPr>
    <w:r>
      <w:rPr>
        <w:sz w:val="20"/>
        <w:szCs w:val="20"/>
      </w:rPr>
      <w:t xml:space="preserve">Posta Adresi:  </w:t>
    </w:r>
    <w:r w:rsidR="006B46DF">
      <w:rPr>
        <w:sz w:val="20"/>
        <w:szCs w:val="20"/>
      </w:rPr>
      <w:t>Sakarya Üniversitesi</w:t>
    </w:r>
    <w:r>
      <w:rPr>
        <w:sz w:val="20"/>
        <w:szCs w:val="20"/>
      </w:rPr>
      <w:t xml:space="preserve"> </w:t>
    </w:r>
    <w:r w:rsidR="006B46DF">
      <w:rPr>
        <w:sz w:val="20"/>
        <w:szCs w:val="20"/>
      </w:rPr>
      <w:t xml:space="preserve">Mühendislik Fakültesi Jeofizik Mühendisliği Bölümü </w:t>
    </w:r>
    <w:proofErr w:type="spellStart"/>
    <w:r w:rsidR="006B46DF">
      <w:rPr>
        <w:sz w:val="20"/>
        <w:szCs w:val="20"/>
      </w:rPr>
      <w:t>Serdivan</w:t>
    </w:r>
    <w:proofErr w:type="spellEnd"/>
    <w:r w:rsidR="006B46DF">
      <w:rPr>
        <w:sz w:val="20"/>
        <w:szCs w:val="20"/>
      </w:rPr>
      <w:t>/SAKARYA</w:t>
    </w:r>
  </w:p>
  <w:p w:rsidR="008628CA" w:rsidRPr="006B46DF" w:rsidRDefault="008628CA" w:rsidP="007E24F7">
    <w:pPr>
      <w:pStyle w:val="Altbilgi"/>
      <w:jc w:val="center"/>
    </w:pPr>
    <w:proofErr w:type="gramStart"/>
    <w:r w:rsidRPr="006B46DF">
      <w:t>e</w:t>
    </w:r>
    <w:proofErr w:type="gramEnd"/>
    <w:r w:rsidRPr="006B46DF">
      <w:t xml:space="preserve">-posta : </w:t>
    </w:r>
    <w:hyperlink r:id="rId1" w:history="1">
      <w:r w:rsidR="006B46DF" w:rsidRPr="006B46DF">
        <w:rPr>
          <w:rStyle w:val="Kpr"/>
          <w:color w:val="auto"/>
          <w:u w:val="none"/>
        </w:rPr>
        <w:t>yasamdayerbilimleri@sakarya.edu.tr</w:t>
      </w:r>
    </w:hyperlink>
    <w:r w:rsidR="002E23CA" w:rsidRPr="006B46DF">
      <w:t xml:space="preserve"> </w:t>
    </w:r>
    <w:r w:rsidR="006B46DF">
      <w:t>Tel: 0 264 295 57 11</w:t>
    </w:r>
  </w:p>
  <w:p w:rsidR="004E37C7" w:rsidRDefault="004E37C7" w:rsidP="007E24F7">
    <w:pPr>
      <w:pStyle w:val="Altbilgi"/>
      <w:jc w:val="center"/>
    </w:pPr>
    <w:r>
      <w:t xml:space="preserve">Proje Yürütücüsü: </w:t>
    </w:r>
    <w:r w:rsidR="006B46DF">
      <w:t>Prof</w:t>
    </w:r>
    <w:r>
      <w:t xml:space="preserve">. </w:t>
    </w:r>
    <w:r w:rsidR="006B46DF">
      <w:t>Dr. Levent GÜLEN: 0531 551 74 70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68" w:rsidRDefault="00436568" w:rsidP="00471B1A">
      <w:r>
        <w:separator/>
      </w:r>
    </w:p>
  </w:footnote>
  <w:footnote w:type="continuationSeparator" w:id="0">
    <w:p w:rsidR="00436568" w:rsidRDefault="00436568" w:rsidP="00471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33" w:rsidRDefault="00B84996" w:rsidP="00471B1A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6484672A" wp14:editId="4676A48D">
          <wp:simplePos x="0" y="0"/>
          <wp:positionH relativeFrom="column">
            <wp:posOffset>-875030</wp:posOffset>
          </wp:positionH>
          <wp:positionV relativeFrom="paragraph">
            <wp:posOffset>-147320</wp:posOffset>
          </wp:positionV>
          <wp:extent cx="1905000" cy="829310"/>
          <wp:effectExtent l="0" t="0" r="0" b="889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067">
      <w:rPr>
        <w:b/>
        <w:noProof/>
      </w:rPr>
      <w:drawing>
        <wp:anchor distT="0" distB="0" distL="114300" distR="114300" simplePos="0" relativeHeight="251659264" behindDoc="0" locked="0" layoutInCell="1" allowOverlap="1" wp14:anchorId="064EE6A8" wp14:editId="1BF36C09">
          <wp:simplePos x="0" y="0"/>
          <wp:positionH relativeFrom="column">
            <wp:posOffset>5484495</wp:posOffset>
          </wp:positionH>
          <wp:positionV relativeFrom="paragraph">
            <wp:posOffset>-222885</wp:posOffset>
          </wp:positionV>
          <wp:extent cx="694055" cy="940435"/>
          <wp:effectExtent l="0" t="0" r="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key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1B1A" w:rsidRPr="005B131E" w:rsidRDefault="00B661FC" w:rsidP="00471B1A">
    <w:pPr>
      <w:tabs>
        <w:tab w:val="left" w:pos="810"/>
        <w:tab w:val="center" w:pos="4536"/>
      </w:tabs>
      <w:jc w:val="center"/>
      <w:rPr>
        <w:b/>
      </w:rPr>
    </w:pPr>
    <w:r>
      <w:rPr>
        <w:b/>
      </w:rPr>
      <w:t>SAKARYA ÜNİVERSİTESİ</w:t>
    </w:r>
  </w:p>
  <w:p w:rsidR="00471B1A" w:rsidRDefault="00B661FC" w:rsidP="00471B1A">
    <w:pPr>
      <w:pStyle w:val="stbilgi"/>
      <w:jc w:val="center"/>
    </w:pPr>
    <w:r>
      <w:rPr>
        <w:b/>
      </w:rPr>
      <w:t>Mühendislik Fakültesi</w:t>
    </w:r>
    <w:r w:rsidR="006B46DF">
      <w:rPr>
        <w:b/>
      </w:rPr>
      <w:t xml:space="preserve"> – Jeofizik Mühendisliği Bölümü</w:t>
    </w:r>
  </w:p>
  <w:p w:rsidR="00471B1A" w:rsidRDefault="00471B1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093"/>
    <w:multiLevelType w:val="hybridMultilevel"/>
    <w:tmpl w:val="EB945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F8"/>
    <w:rsid w:val="00001248"/>
    <w:rsid w:val="00010709"/>
    <w:rsid w:val="00010F61"/>
    <w:rsid w:val="0001499C"/>
    <w:rsid w:val="00016D96"/>
    <w:rsid w:val="00022CAE"/>
    <w:rsid w:val="00046B8A"/>
    <w:rsid w:val="000700F8"/>
    <w:rsid w:val="00076EF5"/>
    <w:rsid w:val="00095DB6"/>
    <w:rsid w:val="000B4A6C"/>
    <w:rsid w:val="000C4F64"/>
    <w:rsid w:val="000D2784"/>
    <w:rsid w:val="00161743"/>
    <w:rsid w:val="00163A7E"/>
    <w:rsid w:val="00186D0C"/>
    <w:rsid w:val="001B243A"/>
    <w:rsid w:val="001C630D"/>
    <w:rsid w:val="00220402"/>
    <w:rsid w:val="0022654D"/>
    <w:rsid w:val="00235D00"/>
    <w:rsid w:val="00245118"/>
    <w:rsid w:val="002473A3"/>
    <w:rsid w:val="002473ED"/>
    <w:rsid w:val="00253730"/>
    <w:rsid w:val="002657BC"/>
    <w:rsid w:val="002A5B74"/>
    <w:rsid w:val="002A6832"/>
    <w:rsid w:val="002C324E"/>
    <w:rsid w:val="002E23CA"/>
    <w:rsid w:val="00323311"/>
    <w:rsid w:val="00335A23"/>
    <w:rsid w:val="003B39DB"/>
    <w:rsid w:val="003B5465"/>
    <w:rsid w:val="003C397E"/>
    <w:rsid w:val="003C5293"/>
    <w:rsid w:val="003C5F89"/>
    <w:rsid w:val="003D398A"/>
    <w:rsid w:val="003F7AC0"/>
    <w:rsid w:val="00404159"/>
    <w:rsid w:val="00407241"/>
    <w:rsid w:val="00436568"/>
    <w:rsid w:val="0045169F"/>
    <w:rsid w:val="00471B1A"/>
    <w:rsid w:val="004A368D"/>
    <w:rsid w:val="004B5998"/>
    <w:rsid w:val="004C5BB2"/>
    <w:rsid w:val="004D3CD1"/>
    <w:rsid w:val="004E37C7"/>
    <w:rsid w:val="004F2D71"/>
    <w:rsid w:val="004F6B19"/>
    <w:rsid w:val="00527D82"/>
    <w:rsid w:val="00542D10"/>
    <w:rsid w:val="00581D20"/>
    <w:rsid w:val="0059650B"/>
    <w:rsid w:val="005D3F65"/>
    <w:rsid w:val="00601E6F"/>
    <w:rsid w:val="00651E68"/>
    <w:rsid w:val="00676EA7"/>
    <w:rsid w:val="00681BEA"/>
    <w:rsid w:val="006B46DF"/>
    <w:rsid w:val="006F35E0"/>
    <w:rsid w:val="007216BF"/>
    <w:rsid w:val="007467D9"/>
    <w:rsid w:val="00773D9F"/>
    <w:rsid w:val="00774DE2"/>
    <w:rsid w:val="00780FA5"/>
    <w:rsid w:val="007C6D3F"/>
    <w:rsid w:val="007D1695"/>
    <w:rsid w:val="007D4B97"/>
    <w:rsid w:val="007E24F7"/>
    <w:rsid w:val="0080263E"/>
    <w:rsid w:val="008628CA"/>
    <w:rsid w:val="00866C0D"/>
    <w:rsid w:val="008824FA"/>
    <w:rsid w:val="00883924"/>
    <w:rsid w:val="008932B6"/>
    <w:rsid w:val="008E2387"/>
    <w:rsid w:val="00912871"/>
    <w:rsid w:val="00944205"/>
    <w:rsid w:val="009C42F6"/>
    <w:rsid w:val="00A160E3"/>
    <w:rsid w:val="00A25C02"/>
    <w:rsid w:val="00A57EF8"/>
    <w:rsid w:val="00A62233"/>
    <w:rsid w:val="00AA7ED9"/>
    <w:rsid w:val="00AD5AC9"/>
    <w:rsid w:val="00AE7FBC"/>
    <w:rsid w:val="00B05F6F"/>
    <w:rsid w:val="00B2636E"/>
    <w:rsid w:val="00B661FC"/>
    <w:rsid w:val="00B74CCF"/>
    <w:rsid w:val="00B75F6F"/>
    <w:rsid w:val="00B84996"/>
    <w:rsid w:val="00B94EAE"/>
    <w:rsid w:val="00BB6858"/>
    <w:rsid w:val="00C0507A"/>
    <w:rsid w:val="00C530A3"/>
    <w:rsid w:val="00C8071D"/>
    <w:rsid w:val="00C82A0D"/>
    <w:rsid w:val="00CA1A1C"/>
    <w:rsid w:val="00CD4332"/>
    <w:rsid w:val="00CE4356"/>
    <w:rsid w:val="00CE76FB"/>
    <w:rsid w:val="00CF3D5C"/>
    <w:rsid w:val="00D12D25"/>
    <w:rsid w:val="00D411A3"/>
    <w:rsid w:val="00D41E1F"/>
    <w:rsid w:val="00D43BB4"/>
    <w:rsid w:val="00D54862"/>
    <w:rsid w:val="00DC05AB"/>
    <w:rsid w:val="00DC5C24"/>
    <w:rsid w:val="00DC6710"/>
    <w:rsid w:val="00DE4DC6"/>
    <w:rsid w:val="00DF4726"/>
    <w:rsid w:val="00E10311"/>
    <w:rsid w:val="00E26763"/>
    <w:rsid w:val="00E41E5F"/>
    <w:rsid w:val="00E44611"/>
    <w:rsid w:val="00E47944"/>
    <w:rsid w:val="00E8634B"/>
    <w:rsid w:val="00E86D89"/>
    <w:rsid w:val="00EB3A48"/>
    <w:rsid w:val="00EC41B9"/>
    <w:rsid w:val="00EC5C29"/>
    <w:rsid w:val="00ED19E9"/>
    <w:rsid w:val="00F11F56"/>
    <w:rsid w:val="00F2182C"/>
    <w:rsid w:val="00F259F9"/>
    <w:rsid w:val="00F31A4C"/>
    <w:rsid w:val="00F46331"/>
    <w:rsid w:val="00F55067"/>
    <w:rsid w:val="00F55B70"/>
    <w:rsid w:val="00FD77B6"/>
    <w:rsid w:val="00FF2432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00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0F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471B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1B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471B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71B1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628C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2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D4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NormalWeb1">
    <w:name w:val="WW-Normal (Web)1"/>
    <w:basedOn w:val="Normal"/>
    <w:rsid w:val="002657BC"/>
    <w:pPr>
      <w:spacing w:before="280" w:after="119"/>
    </w:pPr>
    <w:rPr>
      <w:lang w:eastAsia="ar-SA"/>
    </w:rPr>
  </w:style>
  <w:style w:type="paragraph" w:styleId="ListeParagraf">
    <w:name w:val="List Paragraph"/>
    <w:basedOn w:val="Normal"/>
    <w:uiPriority w:val="34"/>
    <w:qFormat/>
    <w:rsid w:val="00EB3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00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0F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471B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1B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471B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71B1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628C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2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D4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NormalWeb1">
    <w:name w:val="WW-Normal (Web)1"/>
    <w:basedOn w:val="Normal"/>
    <w:rsid w:val="002657BC"/>
    <w:pPr>
      <w:spacing w:before="280" w:after="119"/>
    </w:pPr>
    <w:rPr>
      <w:lang w:eastAsia="ar-SA"/>
    </w:rPr>
  </w:style>
  <w:style w:type="paragraph" w:styleId="ListeParagraf">
    <w:name w:val="List Paragraph"/>
    <w:basedOn w:val="Normal"/>
    <w:uiPriority w:val="34"/>
    <w:qFormat/>
    <w:rsid w:val="00EB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asamdayerbilimleri@sakarya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66B6D-00A0-4FA0-BB3E-A07941B4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Sau</cp:lastModifiedBy>
  <cp:revision>2</cp:revision>
  <cp:lastPrinted>2013-05-31T09:05:00Z</cp:lastPrinted>
  <dcterms:created xsi:type="dcterms:W3CDTF">2018-05-10T07:56:00Z</dcterms:created>
  <dcterms:modified xsi:type="dcterms:W3CDTF">2018-05-10T07:56:00Z</dcterms:modified>
</cp:coreProperties>
</file>